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84CC3" w14:textId="77777777" w:rsidR="00E70E85" w:rsidRDefault="00E70E85" w:rsidP="00E70E85">
      <w:pPr>
        <w:spacing w:line="276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7E7173C" wp14:editId="47731F01">
            <wp:extent cx="628650" cy="797902"/>
            <wp:effectExtent l="19050" t="0" r="0" b="0"/>
            <wp:docPr id="1983700936" name="Immagine 1" descr="C:\Users\ut20\Desktop\stemma comu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20\Desktop\stemma comu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65BCEA" w14:textId="77777777" w:rsidR="00E70E85" w:rsidRPr="00050DDC" w:rsidRDefault="00E70E85" w:rsidP="00E70E85">
      <w:pPr>
        <w:ind w:left="4320" w:firstLine="720"/>
        <w:jc w:val="right"/>
        <w:rPr>
          <w:rFonts w:ascii="Arial" w:hAnsi="Arial" w:cs="Arial"/>
          <w:sz w:val="28"/>
          <w:szCs w:val="28"/>
        </w:rPr>
      </w:pPr>
      <w:r w:rsidRPr="00050DDC">
        <w:rPr>
          <w:rFonts w:ascii="Arial" w:hAnsi="Arial" w:cs="Arial"/>
          <w:sz w:val="28"/>
          <w:szCs w:val="28"/>
        </w:rPr>
        <w:t>Comune di</w:t>
      </w:r>
      <w:r>
        <w:rPr>
          <w:rFonts w:ascii="Arial" w:hAnsi="Arial" w:cs="Arial"/>
          <w:sz w:val="28"/>
          <w:szCs w:val="28"/>
        </w:rPr>
        <w:t xml:space="preserve"> Terranova da Sibari</w:t>
      </w:r>
    </w:p>
    <w:p w14:paraId="6C0D4262" w14:textId="77777777" w:rsidR="00E70E85" w:rsidRPr="00243FB5" w:rsidRDefault="00E70E85" w:rsidP="00E70E85">
      <w:pPr>
        <w:spacing w:after="600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26794AC6" wp14:editId="1636468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1483337636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B07B7" id="Connettore diritto 1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>
        <w:rPr>
          <w:rFonts w:ascii="Arial" w:hAnsi="Arial" w:cs="Arial"/>
        </w:rPr>
        <w:t>Cosenza</w:t>
      </w:r>
    </w:p>
    <w:p w14:paraId="53B8A096" w14:textId="77777777" w:rsidR="00E70E85" w:rsidRDefault="00E70E85" w:rsidP="00E70E85">
      <w:pPr>
        <w:tabs>
          <w:tab w:val="left" w:pos="5103"/>
        </w:tabs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</w:t>
      </w:r>
    </w:p>
    <w:p w14:paraId="6CF5856A" w14:textId="77777777" w:rsidR="00E70E85" w:rsidRDefault="00E70E85" w:rsidP="00E70E85">
      <w:pPr>
        <w:tabs>
          <w:tab w:val="left" w:pos="5103"/>
        </w:tabs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(Ufficio Elettorale)</w:t>
      </w:r>
    </w:p>
    <w:p w14:paraId="220C1511" w14:textId="77777777" w:rsidR="00E70E85" w:rsidRDefault="00E70E85" w:rsidP="00E70E85">
      <w:pPr>
        <w:tabs>
          <w:tab w:val="left" w:pos="5103"/>
        </w:tabs>
        <w:ind w:firstLine="425"/>
        <w:jc w:val="right"/>
        <w:rPr>
          <w:rFonts w:ascii="Arial" w:hAnsi="Arial" w:cs="Arial"/>
          <w:sz w:val="21"/>
        </w:rPr>
      </w:pPr>
    </w:p>
    <w:p w14:paraId="4490F3D5" w14:textId="77777777" w:rsidR="00E70E85" w:rsidRDefault="00E70E85" w:rsidP="00E70E85">
      <w:pPr>
        <w:pBdr>
          <w:bottom w:val="single" w:sz="4" w:space="0" w:color="auto"/>
        </w:pBdr>
        <w:tabs>
          <w:tab w:val="left" w:pos="6096"/>
        </w:tabs>
        <w:ind w:left="5727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TERRANOVA DA SIBARI</w:t>
      </w:r>
    </w:p>
    <w:p w14:paraId="263BDE0A" w14:textId="77777777" w:rsidR="001E5D09" w:rsidRDefault="001E5D09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14:paraId="61C1F894" w14:textId="77777777" w:rsidR="001E5D09" w:rsidRDefault="001E5D09" w:rsidP="00A60620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>,</w:t>
      </w:r>
      <w:r>
        <w:rPr>
          <w:rFonts w:ascii="Arial" w:hAnsi="Arial" w:cs="Arial"/>
          <w:sz w:val="21"/>
        </w:rPr>
        <w:br/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3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4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4"/>
    </w:p>
    <w:p w14:paraId="696A2286" w14:textId="77777777" w:rsidR="001E5D09" w:rsidRDefault="001E5D09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27BB69F0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14:paraId="5BDBEE4F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A norma dell’art. 5, comma 3, della stessa legge n. 95/1989 preciso che la cancellazione viene richiesta in relazione ai seguenti gravi, giustificati motivi:</w:t>
      </w:r>
    </w:p>
    <w:p w14:paraId="1F52298A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2E1048A2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41BF3CDA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608E5468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4F48F21F" w14:textId="77777777" w:rsidR="00A60620" w:rsidRPr="004F03A8" w:rsidRDefault="00A60620" w:rsidP="00A60620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3C7D6F05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5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5"/>
    </w:p>
    <w:p w14:paraId="3318F1E7" w14:textId="77777777" w:rsidR="001E5D09" w:rsidRDefault="001E5D09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RICHIEDENTE"/>
        </w:smartTagPr>
        <w:r>
          <w:rPr>
            <w:b/>
            <w:bCs/>
          </w:rPr>
          <w:t>LA RICHIEDENTE</w:t>
        </w:r>
      </w:smartTag>
    </w:p>
    <w:p w14:paraId="5F04F1A6" w14:textId="77777777" w:rsidR="001E5D09" w:rsidRDefault="004321D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8725BA" wp14:editId="67BF59B0">
                <wp:simplePos x="0" y="0"/>
                <wp:positionH relativeFrom="column">
                  <wp:posOffset>55245</wp:posOffset>
                </wp:positionH>
                <wp:positionV relativeFrom="paragraph">
                  <wp:posOffset>299720</wp:posOffset>
                </wp:positionV>
                <wp:extent cx="60960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2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3AA88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23.6pt" to="48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tK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qfpf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">
                <w10:wrap type="tight"/>
              </v:line>
            </w:pict>
          </mc:Fallback>
        </mc:AlternateContent>
      </w:r>
      <w:r w:rsidR="001E5D09"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6" w:name="Testo13"/>
      <w:r w:rsidR="001E5D09">
        <w:instrText xml:space="preserve"> FORMTEXT </w:instrText>
      </w:r>
      <w:r w:rsidR="001E5D09">
        <w:fldChar w:fldCharType="separate"/>
      </w:r>
      <w:r w:rsidR="001E5D09">
        <w:rPr>
          <w:noProof/>
        </w:rPr>
        <w:t>............................................................</w:t>
      </w:r>
      <w:r w:rsidR="001E5D09">
        <w:fldChar w:fldCharType="end"/>
      </w:r>
      <w:bookmarkEnd w:id="6"/>
    </w:p>
    <w:p w14:paraId="647F2F76" w14:textId="0E46F377" w:rsidR="001E5D09" w:rsidRDefault="00E70E85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i/>
          <w:iCs/>
        </w:rPr>
        <w:t xml:space="preserve"> </w:t>
      </w:r>
    </w:p>
    <w:sectPr w:rsidR="001E5D09" w:rsidSect="00A60620">
      <w:footerReference w:type="default" r:id="rId8"/>
      <w:type w:val="continuous"/>
      <w:pgSz w:w="11907" w:h="16840" w:code="9"/>
      <w:pgMar w:top="1134" w:right="1134" w:bottom="1134" w:left="1134" w:header="720" w:footer="397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25280" w14:textId="77777777" w:rsidR="00D515D3" w:rsidRDefault="00D515D3">
      <w:r>
        <w:separator/>
      </w:r>
    </w:p>
  </w:endnote>
  <w:endnote w:type="continuationSeparator" w:id="0">
    <w:p w14:paraId="4263EC51" w14:textId="77777777" w:rsidR="00D515D3" w:rsidRDefault="00D5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16DC" w14:textId="77777777" w:rsidR="00A60620" w:rsidRPr="00A60620" w:rsidRDefault="00A60620" w:rsidP="00A60620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5284F" w14:textId="77777777" w:rsidR="00D515D3" w:rsidRDefault="00D515D3">
      <w:r>
        <w:separator/>
      </w:r>
    </w:p>
  </w:footnote>
  <w:footnote w:type="continuationSeparator" w:id="0">
    <w:p w14:paraId="5B56355A" w14:textId="77777777" w:rsidR="00D515D3" w:rsidRDefault="00D51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760907612">
    <w:abstractNumId w:val="0"/>
  </w:num>
  <w:num w:numId="2" w16cid:durableId="1183402560">
    <w:abstractNumId w:val="5"/>
  </w:num>
  <w:num w:numId="3" w16cid:durableId="1355888434">
    <w:abstractNumId w:val="3"/>
  </w:num>
  <w:num w:numId="4" w16cid:durableId="2057510319">
    <w:abstractNumId w:val="2"/>
  </w:num>
  <w:num w:numId="5" w16cid:durableId="736324409">
    <w:abstractNumId w:val="4"/>
  </w:num>
  <w:num w:numId="6" w16cid:durableId="388966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D3"/>
    <w:rsid w:val="001E162C"/>
    <w:rsid w:val="001E5D09"/>
    <w:rsid w:val="00284ECE"/>
    <w:rsid w:val="003917AE"/>
    <w:rsid w:val="003B09B8"/>
    <w:rsid w:val="004321D0"/>
    <w:rsid w:val="00793968"/>
    <w:rsid w:val="00A60620"/>
    <w:rsid w:val="00A874D3"/>
    <w:rsid w:val="00C5145E"/>
    <w:rsid w:val="00D515D3"/>
    <w:rsid w:val="00E0618B"/>
    <w:rsid w:val="00E7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0EEDA4"/>
  <w15:chartTrackingRefBased/>
  <w15:docId w15:val="{6766E329-FD80-44BF-A1CF-3346CC75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Segretaria</cp:lastModifiedBy>
  <cp:revision>6</cp:revision>
  <cp:lastPrinted>2001-11-07T14:18:00Z</cp:lastPrinted>
  <dcterms:created xsi:type="dcterms:W3CDTF">2017-07-11T06:45:00Z</dcterms:created>
  <dcterms:modified xsi:type="dcterms:W3CDTF">2026-11-02T09:05:00Z</dcterms:modified>
</cp:coreProperties>
</file>