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833E" w14:textId="2210C1AC" w:rsidR="00C25BC9" w:rsidRPr="00596DC9" w:rsidRDefault="00000000" w:rsidP="00596DC9">
      <w:pPr>
        <w:pStyle w:val="Titolo1"/>
        <w:keepNext w:val="0"/>
        <w:widowControl w:val="0"/>
        <w:spacing w:line="360" w:lineRule="auto"/>
        <w:ind w:firstLine="5812"/>
        <w:jc w:val="right"/>
        <w:rPr>
          <w:b/>
          <w:i w:val="0"/>
        </w:rPr>
      </w:pPr>
      <w:r w:rsidRPr="00596DC9">
        <w:rPr>
          <w:b/>
        </w:rPr>
        <w:t xml:space="preserve">AL </w:t>
      </w:r>
      <w:r w:rsidR="009B2469">
        <w:rPr>
          <w:b/>
        </w:rPr>
        <w:t>COMUNE DI</w:t>
      </w:r>
    </w:p>
    <w:p w14:paraId="0A46AB42" w14:textId="77777777" w:rsidR="00C25BC9" w:rsidRPr="00596DC9" w:rsidRDefault="00596DC9" w:rsidP="00596DC9">
      <w:pPr>
        <w:widowControl w:val="0"/>
        <w:ind w:firstLine="6662"/>
        <w:jc w:val="right"/>
        <w:rPr>
          <w:rFonts w:ascii="Arial" w:hAnsi="Arial" w:cs="Arial"/>
          <w:b/>
          <w:u w:val="single"/>
        </w:rPr>
      </w:pPr>
      <w:r w:rsidRPr="00596DC9">
        <w:rPr>
          <w:rFonts w:ascii="Arial" w:hAnsi="Arial" w:cs="Arial"/>
          <w:b/>
          <w:u w:val="single"/>
        </w:rPr>
        <w:t>TERRANOVA DA SIBARI</w:t>
      </w:r>
    </w:p>
    <w:p w14:paraId="5424AC43" w14:textId="77777777" w:rsidR="002F2A1A" w:rsidRDefault="002F2A1A" w:rsidP="002F2A1A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14:paraId="4BE2C03C" w14:textId="77777777" w:rsidR="009B2469" w:rsidRDefault="009B2469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14:paraId="6ED24259" w14:textId="77777777" w:rsidR="009B2469" w:rsidRDefault="009B2469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14:paraId="550A8EC3" w14:textId="77777777" w:rsidR="009B2469" w:rsidRDefault="009B2469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14:paraId="1DF16367" w14:textId="13483AF5" w:rsidR="00C25BC9" w:rsidRPr="002F2A1A" w:rsidRDefault="00000000" w:rsidP="005E2C95">
      <w:pPr>
        <w:widowControl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5E2C95">
        <w:rPr>
          <w:rFonts w:ascii="Arial" w:hAnsi="Arial" w:cs="Arial"/>
          <w:sz w:val="20"/>
        </w:rPr>
        <w:t xml:space="preserve">OGGETTO: </w:t>
      </w:r>
      <w:r w:rsidRPr="005E2C95">
        <w:rPr>
          <w:rFonts w:ascii="Arial" w:hAnsi="Arial" w:cs="Arial"/>
          <w:b/>
          <w:bCs/>
          <w:sz w:val="20"/>
        </w:rPr>
        <w:t>Domanda di iscrizione ne</w:t>
      </w:r>
      <w:r w:rsidR="005E2C95" w:rsidRPr="005E2C95">
        <w:rPr>
          <w:rFonts w:ascii="Arial" w:hAnsi="Arial" w:cs="Arial"/>
          <w:b/>
          <w:bCs/>
          <w:sz w:val="20"/>
        </w:rPr>
        <w:t>ll’elenco dei Giudici Popolari.</w:t>
      </w:r>
    </w:p>
    <w:p w14:paraId="507F30D2" w14:textId="77777777" w:rsidR="002F2A1A" w:rsidRPr="005E2C95" w:rsidRDefault="002F2A1A" w:rsidP="002F2A1A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14:paraId="3A80D04A" w14:textId="77777777" w:rsidR="00C25BC9" w:rsidRDefault="00D15B9A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 I ............. </w:t>
      </w:r>
      <w:proofErr w:type="spellStart"/>
      <w:r>
        <w:rPr>
          <w:rFonts w:ascii="Arial" w:hAnsi="Arial" w:cs="Arial"/>
          <w:sz w:val="20"/>
        </w:rPr>
        <w:t>sottoscritt</w:t>
      </w:r>
      <w:proofErr w:type="spellEnd"/>
      <w:r>
        <w:rPr>
          <w:rFonts w:ascii="Arial" w:hAnsi="Arial" w:cs="Arial"/>
          <w:sz w:val="20"/>
        </w:rPr>
        <w:t>....... .........................................................................................................................</w:t>
      </w:r>
    </w:p>
    <w:p w14:paraId="7AC38537" w14:textId="77777777" w:rsidR="00C25BC9" w:rsidRDefault="00D15B9A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Nat</w:t>
      </w:r>
      <w:proofErr w:type="spellEnd"/>
      <w:r>
        <w:rPr>
          <w:rFonts w:ascii="Arial" w:hAnsi="Arial" w:cs="Arial"/>
          <w:sz w:val="20"/>
        </w:rPr>
        <w:t>...... a ............................................................................................... il ......................................................... cittadino italiano, di buona condotta morale ed in godimento dei diritti civili e politici, di professione ................</w:t>
      </w:r>
      <w:r w:rsidR="005E2C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....................................., residente in codesto Comune, via ............................................................, n</w:t>
      </w:r>
      <w:r w:rsidR="005E2C9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............., in possesso del titolo finale di studio di «..........................................................», conseguito il .......................... presso ..............................................................., con sede in ............................................................................, ritenendo di essere in possesso di tutti i requisiti voluti dalla legge 10 aprile 1951, n. 287, e successive modificazioni ed integrazioni per la iscrizione nell’elenco dei Giudici Popolari:</w:t>
      </w:r>
    </w:p>
    <w:p w14:paraId="39DA831F" w14:textId="77777777" w:rsidR="00C25BC9" w:rsidRDefault="00D15B9A" w:rsidP="005E2C95">
      <w:pPr>
        <w:widowControl w:val="0"/>
        <w:spacing w:line="360" w:lineRule="auto"/>
        <w:ind w:firstLine="1440"/>
        <w:jc w:val="both"/>
        <w:rPr>
          <w:rFonts w:ascii="Arial" w:hAnsi="Arial" w:cs="Arial"/>
          <w:sz w:val="20"/>
        </w:rPr>
      </w:pPr>
      <w:r w:rsidRPr="00D15B9A">
        <w:rPr>
          <w:rFonts w:ascii="Wingdings" w:hAnsi="Wingdings" w:cs="Arial"/>
        </w:rPr>
        <w:sym w:font="Wingdings" w:char="F071"/>
      </w:r>
      <w:r>
        <w:rPr>
          <w:rFonts w:ascii="Arial" w:hAnsi="Arial" w:cs="Arial"/>
          <w:sz w:val="20"/>
        </w:rPr>
        <w:t xml:space="preserve"> per le Corti di Assise</w:t>
      </w:r>
    </w:p>
    <w:p w14:paraId="0EE504B8" w14:textId="77777777" w:rsidR="00C25BC9" w:rsidRDefault="00D15B9A" w:rsidP="005E2C95">
      <w:pPr>
        <w:widowControl w:val="0"/>
        <w:spacing w:line="360" w:lineRule="auto"/>
        <w:ind w:firstLine="1440"/>
        <w:jc w:val="both"/>
        <w:rPr>
          <w:rFonts w:ascii="Arial" w:hAnsi="Arial" w:cs="Arial"/>
          <w:sz w:val="20"/>
        </w:rPr>
      </w:pPr>
      <w:r w:rsidRPr="00D15B9A">
        <w:rPr>
          <w:rFonts w:ascii="Wingdings" w:hAnsi="Wingdings" w:cs="Arial"/>
        </w:rPr>
        <w:sym w:font="Wingdings" w:char="F071"/>
      </w:r>
      <w:r>
        <w:rPr>
          <w:rFonts w:ascii="Arial" w:hAnsi="Arial" w:cs="Arial"/>
          <w:sz w:val="20"/>
        </w:rPr>
        <w:t xml:space="preserve"> per le Corti di Assise di Appello</w:t>
      </w:r>
    </w:p>
    <w:p w14:paraId="02F2D320" w14:textId="77777777" w:rsidR="00C25BC9" w:rsidRPr="005E2C95" w:rsidRDefault="00000000" w:rsidP="002F2A1A">
      <w:pPr>
        <w:pStyle w:val="Titolo2"/>
        <w:keepNext w:val="0"/>
        <w:widowControl w:val="0"/>
        <w:spacing w:before="120" w:after="60" w:line="360" w:lineRule="auto"/>
        <w:rPr>
          <w:spacing w:val="40"/>
        </w:rPr>
      </w:pPr>
      <w:r w:rsidRPr="005E2C95">
        <w:rPr>
          <w:spacing w:val="40"/>
        </w:rPr>
        <w:t>CHIEDE</w:t>
      </w:r>
    </w:p>
    <w:p w14:paraId="389A22A8" w14:textId="77777777" w:rsidR="00C25BC9" w:rsidRDefault="00005B90" w:rsidP="002F2A1A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5E2C95">
        <w:rPr>
          <w:rFonts w:ascii="Arial" w:hAnsi="Arial" w:cs="Arial"/>
          <w:sz w:val="20"/>
        </w:rPr>
        <w:t>a iscrizione</w:t>
      </w:r>
      <w:r>
        <w:rPr>
          <w:rFonts w:ascii="Arial" w:hAnsi="Arial" w:cs="Arial"/>
          <w:sz w:val="20"/>
        </w:rPr>
        <w:t xml:space="preserve"> in tali elenchi.</w:t>
      </w:r>
    </w:p>
    <w:p w14:paraId="0C304B12" w14:textId="77777777" w:rsidR="00C46C51" w:rsidRDefault="00000000" w:rsidP="00D15B9A">
      <w:pPr>
        <w:spacing w:before="120"/>
      </w:pPr>
      <w:r>
        <w:rPr>
          <w:rFonts w:ascii="Arial" w:hAnsi="Arial" w:cs="Arial"/>
          <w:iCs/>
          <w:sz w:val="20"/>
          <w:szCs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3BCB952" w14:textId="77777777" w:rsidR="005E2C95" w:rsidRDefault="00C25BC9" w:rsidP="00D15B9A">
      <w:pPr>
        <w:widowControl w:val="0"/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 w:rsidR="00D15B9A">
        <w:rPr>
          <w:rFonts w:ascii="Arial" w:hAnsi="Arial" w:cs="Arial"/>
          <w:i/>
          <w:iCs/>
          <w:sz w:val="20"/>
        </w:rPr>
        <w:t>..............................</w:t>
      </w:r>
    </w:p>
    <w:p w14:paraId="6A1E5913" w14:textId="77777777" w:rsidR="00C25BC9" w:rsidRPr="005E2C95" w:rsidRDefault="00000000" w:rsidP="005E2C95">
      <w:pPr>
        <w:widowControl w:val="0"/>
        <w:spacing w:line="360" w:lineRule="auto"/>
        <w:ind w:left="6237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IL RICHIEDENTE</w:t>
      </w:r>
    </w:p>
    <w:p w14:paraId="294C2963" w14:textId="77777777" w:rsidR="00C25BC9" w:rsidRDefault="00D15B9A" w:rsidP="002F2A1A">
      <w:pPr>
        <w:widowControl w:val="0"/>
        <w:ind w:left="623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</w:t>
      </w:r>
    </w:p>
    <w:sectPr w:rsidR="00C25BC9" w:rsidSect="00E30D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FE68" w14:textId="77777777" w:rsidR="00AC0385" w:rsidRDefault="00AC0385">
      <w:r>
        <w:separator/>
      </w:r>
    </w:p>
  </w:endnote>
  <w:endnote w:type="continuationSeparator" w:id="0">
    <w:p w14:paraId="6F41D225" w14:textId="77777777" w:rsidR="00AC0385" w:rsidRDefault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68E2" w14:textId="77777777" w:rsidR="00AC0385" w:rsidRDefault="00AC0385">
      <w:r>
        <w:separator/>
      </w:r>
    </w:p>
  </w:footnote>
  <w:footnote w:type="continuationSeparator" w:id="0">
    <w:p w14:paraId="138DE9C3" w14:textId="77777777" w:rsidR="00AC0385" w:rsidRDefault="00AC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8567D"/>
    <w:multiLevelType w:val="hybridMultilevel"/>
    <w:tmpl w:val="211A58BE"/>
    <w:lvl w:ilvl="0" w:tplc="CB38E1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EBE1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63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5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1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A5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89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724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5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7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C95"/>
    <w:rsid w:val="00005B90"/>
    <w:rsid w:val="00031016"/>
    <w:rsid w:val="0015294E"/>
    <w:rsid w:val="00190D63"/>
    <w:rsid w:val="00285286"/>
    <w:rsid w:val="002F2A1A"/>
    <w:rsid w:val="003B6FCA"/>
    <w:rsid w:val="00405E5B"/>
    <w:rsid w:val="0047301D"/>
    <w:rsid w:val="00475547"/>
    <w:rsid w:val="005473F7"/>
    <w:rsid w:val="00572EF2"/>
    <w:rsid w:val="00596DC9"/>
    <w:rsid w:val="005E2C95"/>
    <w:rsid w:val="005F47B0"/>
    <w:rsid w:val="00673CF3"/>
    <w:rsid w:val="006A3B3E"/>
    <w:rsid w:val="006F3DB3"/>
    <w:rsid w:val="00896FE9"/>
    <w:rsid w:val="008D43A2"/>
    <w:rsid w:val="008D51FA"/>
    <w:rsid w:val="008E2043"/>
    <w:rsid w:val="009549BC"/>
    <w:rsid w:val="009A5196"/>
    <w:rsid w:val="009B2469"/>
    <w:rsid w:val="00A87D7A"/>
    <w:rsid w:val="00AA28C9"/>
    <w:rsid w:val="00AC0385"/>
    <w:rsid w:val="00B85AB6"/>
    <w:rsid w:val="00B9418A"/>
    <w:rsid w:val="00C25BC9"/>
    <w:rsid w:val="00C415CD"/>
    <w:rsid w:val="00C46C51"/>
    <w:rsid w:val="00D15B9A"/>
    <w:rsid w:val="00D57188"/>
    <w:rsid w:val="00EA5BBB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1A043"/>
  <w15:docId w15:val="{B978A300-4926-4014-9C1D-17E6C04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7200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40" w:lineRule="atLeast"/>
      <w:ind w:firstLine="331"/>
    </w:pPr>
    <w:rPr>
      <w:rFonts w:ascii="Arial" w:hAnsi="Arial"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sid w:val="005E2C95"/>
    <w:rPr>
      <w:rFonts w:cs="Times New Roman"/>
    </w:rPr>
  </w:style>
  <w:style w:type="paragraph" w:customStyle="1" w:styleId="Default">
    <w:name w:val="Default"/>
    <w:rsid w:val="006F3DB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3165-A21B-4A27-8706-5C48026C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Grafiche E.Gaspari S.r.l.</dc:creator>
  <cp:lastModifiedBy>Segretaria</cp:lastModifiedBy>
  <cp:revision>8</cp:revision>
  <cp:lastPrinted>2009-12-15T15:14:00Z</cp:lastPrinted>
  <dcterms:created xsi:type="dcterms:W3CDTF">2019-03-22T10:47:00Z</dcterms:created>
  <dcterms:modified xsi:type="dcterms:W3CDTF">2025-04-15T06:52:00Z</dcterms:modified>
</cp:coreProperties>
</file>