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6001" w14:textId="169107B2" w:rsidR="00E7685C" w:rsidRPr="00583847" w:rsidRDefault="001108FA" w:rsidP="00E7685C">
      <w:pPr>
        <w:tabs>
          <w:tab w:val="center" w:pos="7080"/>
          <w:tab w:val="center" w:pos="8311"/>
        </w:tabs>
        <w:spacing w:after="0" w:line="259" w:lineRule="auto"/>
        <w:ind w:left="0" w:right="0" w:firstLine="0"/>
        <w:jc w:val="right"/>
        <w:rPr>
          <w:b/>
        </w:rPr>
      </w:pPr>
      <w:r>
        <w:rPr>
          <w:b/>
        </w:rPr>
        <w:t>ALL.C</w:t>
      </w:r>
    </w:p>
    <w:p w14:paraId="0DA0CBC0" w14:textId="77777777" w:rsidR="00E7685C" w:rsidRDefault="00E7685C" w:rsidP="00E7685C">
      <w:pPr>
        <w:ind w:left="-5" w:right="0"/>
      </w:pPr>
      <w:r>
        <w:t xml:space="preserve">Scheda progettuale  </w:t>
      </w:r>
    </w:p>
    <w:p w14:paraId="6CB53FDE" w14:textId="77777777" w:rsidR="00E7685C" w:rsidRDefault="00E7685C" w:rsidP="00E7685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57" w:type="dxa"/>
        <w:tblInd w:w="-29" w:type="dxa"/>
        <w:tblCellMar>
          <w:left w:w="29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9557"/>
      </w:tblGrid>
      <w:tr w:rsidR="00E7685C" w14:paraId="74EF8967" w14:textId="77777777" w:rsidTr="002C3EB6">
        <w:trPr>
          <w:trHeight w:val="13200"/>
        </w:trPr>
        <w:tc>
          <w:tcPr>
            <w:tcW w:w="955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00600D8E" w14:textId="77777777" w:rsidR="00E7685C" w:rsidRDefault="00E7685C" w:rsidP="002C3EB6">
            <w:pPr>
              <w:spacing w:after="245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19"/>
              </w:rPr>
              <w:t>DENOMINAZIONE CENTRO ESTIVO……………………………………………………………………………...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7FF4B542" w14:textId="77777777" w:rsidR="00E7685C" w:rsidRDefault="00E7685C" w:rsidP="002C3EB6">
            <w:pPr>
              <w:spacing w:after="247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19"/>
              </w:rPr>
              <w:t>1)</w:t>
            </w:r>
            <w:r>
              <w:rPr>
                <w:rFonts w:ascii="Arial" w:eastAsia="Arial" w:hAnsi="Arial" w:cs="Arial"/>
                <w:sz w:val="19"/>
              </w:rPr>
              <w:t xml:space="preserve"> DATA INIZIO CENTRO ESTIVO____________________________________ </w:t>
            </w:r>
          </w:p>
          <w:p w14:paraId="69DA996A" w14:textId="77777777" w:rsidR="00583847" w:rsidRDefault="00E7685C" w:rsidP="002C3EB6">
            <w:pPr>
              <w:spacing w:after="0" w:line="528" w:lineRule="auto"/>
              <w:ind w:left="0" w:right="1787" w:firstLine="0"/>
              <w:jc w:val="left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DATA TERMINE CENTRO ESTIVO____________________________________ </w:t>
            </w:r>
          </w:p>
          <w:p w14:paraId="023C6A14" w14:textId="77777777" w:rsidR="00E7685C" w:rsidRDefault="00E7685C" w:rsidP="002C3EB6">
            <w:pPr>
              <w:spacing w:after="0" w:line="528" w:lineRule="auto"/>
              <w:ind w:left="0" w:right="1787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ORARIO DI ENTRATA UTENZA: DALLE ORE_____________ SCAGLIONATI </w:t>
            </w:r>
          </w:p>
          <w:p w14:paraId="62BE2A53" w14:textId="77777777" w:rsidR="00E7685C" w:rsidRDefault="00E7685C" w:rsidP="002C3EB6">
            <w:pPr>
              <w:spacing w:after="245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ORARIO DI USCITA UTENZA: DALLE ORE _____________ SCAGLIONATI </w:t>
            </w:r>
          </w:p>
          <w:p w14:paraId="346AA0AD" w14:textId="77777777" w:rsidR="007A5F65" w:rsidRDefault="00E7685C" w:rsidP="002C3EB6">
            <w:pPr>
              <w:spacing w:after="4" w:line="527" w:lineRule="auto"/>
              <w:ind w:left="0" w:right="331" w:firstLine="0"/>
              <w:jc w:val="left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ORARIO PREDISPOSIZIONE QUOTIDIANA DEL SERVIZIO: DALLE ORE________ALLE ORE_______ ORARIO RIORDINO DOPO CONCLUSIONE ATTIVITÀ: DALLE ORE ___________ALLE ORE________ </w:t>
            </w:r>
          </w:p>
          <w:p w14:paraId="79A2D440" w14:textId="77777777" w:rsidR="00E7685C" w:rsidRDefault="00E7685C" w:rsidP="002C3EB6">
            <w:pPr>
              <w:spacing w:after="4" w:line="527" w:lineRule="auto"/>
              <w:ind w:left="0" w:right="331" w:firstLine="0"/>
              <w:jc w:val="left"/>
            </w:pPr>
            <w:r>
              <w:rPr>
                <w:rFonts w:ascii="Arial" w:eastAsia="Arial" w:hAnsi="Arial" w:cs="Arial"/>
                <w:b/>
                <w:sz w:val="19"/>
              </w:rPr>
              <w:t xml:space="preserve">2) </w:t>
            </w:r>
            <w:r>
              <w:rPr>
                <w:rFonts w:ascii="Arial" w:eastAsia="Arial" w:hAnsi="Arial" w:cs="Arial"/>
                <w:sz w:val="19"/>
              </w:rPr>
              <w:t xml:space="preserve">BAMBINI E ADOLESCENTI ACCOLTI: </w:t>
            </w:r>
          </w:p>
          <w:p w14:paraId="76B59F6C" w14:textId="77777777" w:rsidR="00E7685C" w:rsidRDefault="00E7685C" w:rsidP="002C3EB6">
            <w:pPr>
              <w:spacing w:after="245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NUMERO ________ FASCIA 6 – 1</w:t>
            </w:r>
            <w:r w:rsidR="002A0C60">
              <w:rPr>
                <w:rFonts w:ascii="Arial" w:eastAsia="Arial" w:hAnsi="Arial" w:cs="Arial"/>
                <w:sz w:val="19"/>
              </w:rPr>
              <w:t>0</w:t>
            </w:r>
            <w:r>
              <w:rPr>
                <w:rFonts w:ascii="Arial" w:eastAsia="Arial" w:hAnsi="Arial" w:cs="Arial"/>
                <w:sz w:val="19"/>
              </w:rPr>
              <w:t xml:space="preserve"> ANNI </w:t>
            </w:r>
          </w:p>
          <w:p w14:paraId="30B1DBF6" w14:textId="687AA54A" w:rsidR="00E7685C" w:rsidRDefault="00E7685C" w:rsidP="002C3EB6">
            <w:pPr>
              <w:spacing w:after="242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NUMERO ________ FASCIA 1</w:t>
            </w:r>
            <w:r w:rsidR="002A0C60">
              <w:rPr>
                <w:rFonts w:ascii="Arial" w:eastAsia="Arial" w:hAnsi="Arial" w:cs="Arial"/>
                <w:sz w:val="19"/>
              </w:rPr>
              <w:t>1</w:t>
            </w:r>
            <w:r>
              <w:rPr>
                <w:rFonts w:ascii="Arial" w:eastAsia="Arial" w:hAnsi="Arial" w:cs="Arial"/>
                <w:sz w:val="19"/>
              </w:rPr>
              <w:t xml:space="preserve"> – </w:t>
            </w:r>
            <w:r w:rsidR="009C2586">
              <w:rPr>
                <w:rFonts w:ascii="Arial" w:eastAsia="Arial" w:hAnsi="Arial" w:cs="Arial"/>
                <w:sz w:val="19"/>
              </w:rPr>
              <w:t>1</w:t>
            </w:r>
            <w:r w:rsidR="002B7C64">
              <w:rPr>
                <w:rFonts w:ascii="Arial" w:eastAsia="Arial" w:hAnsi="Arial" w:cs="Arial"/>
                <w:sz w:val="19"/>
              </w:rPr>
              <w:t>7</w:t>
            </w:r>
            <w:r w:rsidRPr="00EA53D2">
              <w:rPr>
                <w:rFonts w:ascii="Arial" w:eastAsia="Arial" w:hAnsi="Arial" w:cs="Arial"/>
                <w:sz w:val="19"/>
              </w:rPr>
              <w:t xml:space="preserve"> ANNI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32502B3C" w14:textId="77777777" w:rsidR="00E7685C" w:rsidRDefault="00E7685C" w:rsidP="002C3EB6">
            <w:pPr>
              <w:spacing w:after="118" w:line="39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19"/>
              </w:rPr>
              <w:t>3)</w:t>
            </w:r>
            <w:r>
              <w:rPr>
                <w:rFonts w:ascii="Arial" w:eastAsia="Arial" w:hAnsi="Arial" w:cs="Arial"/>
                <w:sz w:val="19"/>
              </w:rPr>
              <w:t xml:space="preserve"> ALLEGARE PIANTINA DELLE AREE CHIUSE CON INDICAZIONE CHIARA DEI DIVERSI AMBITI FUNZIONALI, AD ESEMPIO ACCESSI, AREE GIOCO, AREE DI SERVIZIO, ECC. </w:t>
            </w:r>
          </w:p>
          <w:p w14:paraId="48975F7C" w14:textId="77777777" w:rsidR="00E7685C" w:rsidRDefault="00E7685C" w:rsidP="002C3EB6">
            <w:pPr>
              <w:spacing w:after="245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DESCRIZIONE ORGANIZZAZIONE FUNZIONALE DEGLI SPAZI:</w:t>
            </w:r>
            <w:r w:rsidR="007A5F65"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_______________________________ </w:t>
            </w:r>
          </w:p>
          <w:p w14:paraId="7236E4D8" w14:textId="77777777" w:rsidR="007A5F65" w:rsidRDefault="00E7685C" w:rsidP="002C3EB6">
            <w:pPr>
              <w:spacing w:after="4" w:line="527" w:lineRule="auto"/>
              <w:ind w:left="0" w:right="314" w:firstLine="0"/>
              <w:jc w:val="left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____________________________________________________________________________________ ____________________________________________________________________________________ </w:t>
            </w:r>
          </w:p>
          <w:p w14:paraId="3EF639A4" w14:textId="77777777" w:rsidR="00E7685C" w:rsidRDefault="00E7685C" w:rsidP="002C3EB6">
            <w:pPr>
              <w:spacing w:after="4" w:line="527" w:lineRule="auto"/>
              <w:ind w:left="0" w:right="314" w:firstLine="0"/>
              <w:jc w:val="left"/>
            </w:pPr>
            <w:r>
              <w:rPr>
                <w:rFonts w:ascii="Arial" w:eastAsia="Arial" w:hAnsi="Arial" w:cs="Arial"/>
                <w:b/>
                <w:sz w:val="19"/>
              </w:rPr>
              <w:t xml:space="preserve">4) </w:t>
            </w:r>
            <w:r>
              <w:rPr>
                <w:rFonts w:ascii="Arial" w:eastAsia="Arial" w:hAnsi="Arial" w:cs="Arial"/>
                <w:sz w:val="19"/>
              </w:rPr>
              <w:t xml:space="preserve">PROGRAMMA DI MASSIMA DELLE ATTIVITÀ/SITUAZIONI GIORNALIERE: </w:t>
            </w:r>
          </w:p>
          <w:p w14:paraId="070E1622" w14:textId="77777777" w:rsidR="00E7685C" w:rsidRDefault="00E7685C" w:rsidP="002C3EB6">
            <w:pPr>
              <w:spacing w:after="245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DALLE ORE______ALLE ORE_______:____________________________________________________ </w:t>
            </w:r>
          </w:p>
          <w:p w14:paraId="4273C9C1" w14:textId="77777777" w:rsidR="00E7685C" w:rsidRDefault="00E7685C" w:rsidP="002C3EB6">
            <w:pPr>
              <w:spacing w:after="245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DALLE ORE______ALLE ORE_______:____________________________________________________ </w:t>
            </w:r>
          </w:p>
          <w:p w14:paraId="6F0FBBD0" w14:textId="77777777" w:rsidR="00E7685C" w:rsidRDefault="00E7685C" w:rsidP="002C3EB6">
            <w:pPr>
              <w:spacing w:after="245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DALLE ORE______ALLE ORE_______:____________________________________________________ </w:t>
            </w:r>
          </w:p>
          <w:p w14:paraId="49A51E70" w14:textId="77777777" w:rsidR="00E7685C" w:rsidRDefault="00E7685C" w:rsidP="002C3EB6">
            <w:pPr>
              <w:spacing w:after="245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DALLE ORE______ALLE ORE_______:____________________________________________________ </w:t>
            </w:r>
          </w:p>
          <w:p w14:paraId="5E8D7C89" w14:textId="66347173" w:rsidR="00E7685C" w:rsidRDefault="00E7685C" w:rsidP="008B741D">
            <w:pPr>
              <w:spacing w:after="0" w:line="528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 xml:space="preserve">DALLE ORE______ALLE ORE_______:____________________________________________________ DALLE ORE______ALLE ORE_______:___________________________________________________ </w:t>
            </w:r>
          </w:p>
        </w:tc>
      </w:tr>
    </w:tbl>
    <w:p w14:paraId="24773B5E" w14:textId="77777777" w:rsidR="00E7685C" w:rsidRDefault="00E7685C" w:rsidP="00E7685C">
      <w:pPr>
        <w:spacing w:after="0" w:line="259" w:lineRule="auto"/>
        <w:ind w:left="-1133" w:right="10643" w:firstLine="0"/>
        <w:jc w:val="left"/>
      </w:pPr>
    </w:p>
    <w:tbl>
      <w:tblPr>
        <w:tblStyle w:val="TableGrid"/>
        <w:tblW w:w="9545" w:type="dxa"/>
        <w:tblInd w:w="-29" w:type="dxa"/>
        <w:tblCellMar>
          <w:left w:w="29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9545"/>
      </w:tblGrid>
      <w:tr w:rsidR="00E7685C" w:rsidRPr="008B741D" w14:paraId="4D369A98" w14:textId="77777777" w:rsidTr="008B741D">
        <w:trPr>
          <w:trHeight w:val="14400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0D2D3DDF" w14:textId="77777777" w:rsidR="00E7685C" w:rsidRPr="008B741D" w:rsidRDefault="00E7685C" w:rsidP="002C3EB6">
            <w:pPr>
              <w:spacing w:after="118" w:line="39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lastRenderedPageBreak/>
              <w:t>5)</w:t>
            </w:r>
            <w:r w:rsidR="008B741D" w:rsidRPr="008B741D">
              <w:rPr>
                <w:rFonts w:ascii="Arial" w:eastAsia="Arial" w:hAnsi="Arial" w:cs="Arial"/>
                <w:sz w:val="19"/>
              </w:rPr>
              <w:t xml:space="preserve"> ELENCO D</w:t>
            </w:r>
            <w:r w:rsidRPr="008B741D">
              <w:rPr>
                <w:rFonts w:ascii="Arial" w:eastAsia="Arial" w:hAnsi="Arial" w:cs="Arial"/>
                <w:sz w:val="19"/>
              </w:rPr>
              <w:t xml:space="preserve">EL PERSONALE IMPIEGATO, NEL RISPETTO DEL PRESCRITTO RAPPORTO NUMERICO MINIMO CON IL NUMERO DI BAMBINI ED ADOLESCENTI ACCOLTI: </w:t>
            </w:r>
          </w:p>
          <w:p w14:paraId="1BAB5ABF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COORDINATORE EDUCATIVO E ORGANIZZATIVO__________________________________________ </w:t>
            </w:r>
          </w:p>
          <w:p w14:paraId="17C516D9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OPERATORE:__________________________________________________ </w:t>
            </w:r>
          </w:p>
          <w:p w14:paraId="7F0A44EA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OPERATORE:__________________________________________________ </w:t>
            </w:r>
          </w:p>
          <w:p w14:paraId="4802CD27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OPERATORE:__________________________________________________ </w:t>
            </w:r>
          </w:p>
          <w:p w14:paraId="2E852CA8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OPERATORE:__________________________________________________ </w:t>
            </w:r>
          </w:p>
          <w:p w14:paraId="460EFA8E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OPERATORE:__________________________________________________ </w:t>
            </w:r>
          </w:p>
          <w:p w14:paraId="47AEE50A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OPERATORE:__________________________________________________ </w:t>
            </w:r>
          </w:p>
          <w:p w14:paraId="1B95871A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OPERATORE:__________________________________________________ </w:t>
            </w:r>
          </w:p>
          <w:p w14:paraId="526CBB73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OPERATORE:__________________________________________________ </w:t>
            </w:r>
          </w:p>
          <w:p w14:paraId="305FFDCD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OPERATORE:__________________________________________________ </w:t>
            </w:r>
          </w:p>
          <w:p w14:paraId="6D985ED6" w14:textId="77777777" w:rsidR="00E7685C" w:rsidRPr="008B741D" w:rsidRDefault="00E7685C" w:rsidP="002C3EB6">
            <w:pPr>
              <w:spacing w:after="242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OPERATORE:__________________________________________________ </w:t>
            </w:r>
          </w:p>
          <w:p w14:paraId="097B2EE2" w14:textId="77777777" w:rsidR="00E7685C" w:rsidRPr="008B741D" w:rsidRDefault="00E7685C" w:rsidP="00E7685C">
            <w:pPr>
              <w:numPr>
                <w:ilvl w:val="0"/>
                <w:numId w:val="3"/>
              </w:numPr>
              <w:spacing w:after="127" w:line="259" w:lineRule="auto"/>
              <w:ind w:right="0" w:hanging="221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MODALITÀ PREVISTE NEL CASO DI ACCOGLIENZA DI UTENTI CON DISABILITÀ O PROVENIENTI DA </w:t>
            </w:r>
          </w:p>
          <w:p w14:paraId="55C24062" w14:textId="77777777" w:rsidR="00E7685C" w:rsidRPr="008B741D" w:rsidRDefault="00E7685C" w:rsidP="002C3EB6">
            <w:pPr>
              <w:spacing w:after="12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CONTESTI FAMILIARI CARATTERIZZATI DA FRAGILITÀ: </w:t>
            </w:r>
          </w:p>
          <w:p w14:paraId="182CD6DB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____________________________________________________________________________________ </w:t>
            </w:r>
          </w:p>
          <w:p w14:paraId="0B3B4E94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____________________________________________________________________________________ </w:t>
            </w:r>
          </w:p>
          <w:p w14:paraId="7D422E06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____________________________________________________________________________________ </w:t>
            </w:r>
          </w:p>
          <w:p w14:paraId="6EEC871A" w14:textId="77777777" w:rsidR="00E7685C" w:rsidRPr="008B741D" w:rsidRDefault="00E7685C" w:rsidP="002C3EB6">
            <w:pPr>
              <w:spacing w:after="242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____________________________________________________________________________________ </w:t>
            </w:r>
          </w:p>
          <w:p w14:paraId="0307D215" w14:textId="77777777" w:rsidR="00E7685C" w:rsidRPr="008B741D" w:rsidRDefault="00E7685C" w:rsidP="00E7685C">
            <w:pPr>
              <w:numPr>
                <w:ilvl w:val="0"/>
                <w:numId w:val="3"/>
              </w:numPr>
              <w:spacing w:after="247" w:line="259" w:lineRule="auto"/>
              <w:ind w:right="0" w:hanging="221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MODALITÀ PREVISTE NEL CASO DI EVENTUALE UTILIZZO DEI MEZZI DI TRASPORTO PER GITE: </w:t>
            </w:r>
          </w:p>
          <w:p w14:paraId="5E1316D1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____________________________________________________________________________________ </w:t>
            </w:r>
          </w:p>
          <w:p w14:paraId="1D5F29B2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____________________________________________________________________________________ </w:t>
            </w:r>
          </w:p>
          <w:p w14:paraId="66CF4D01" w14:textId="77777777" w:rsidR="00E7685C" w:rsidRPr="008B741D" w:rsidRDefault="00E7685C" w:rsidP="002C3EB6">
            <w:pPr>
              <w:spacing w:after="245" w:line="259" w:lineRule="auto"/>
              <w:ind w:left="0" w:right="0" w:firstLine="0"/>
              <w:jc w:val="left"/>
            </w:pPr>
            <w:r w:rsidRPr="008B741D">
              <w:rPr>
                <w:rFonts w:ascii="Arial" w:eastAsia="Arial" w:hAnsi="Arial" w:cs="Arial"/>
                <w:sz w:val="19"/>
              </w:rPr>
              <w:t xml:space="preserve">____________________________________________________________________________________ </w:t>
            </w:r>
          </w:p>
          <w:p w14:paraId="39CA1A2C" w14:textId="77777777" w:rsidR="007A5F65" w:rsidRPr="008B741D" w:rsidRDefault="00E7685C" w:rsidP="002C3EB6">
            <w:pPr>
              <w:spacing w:after="5" w:line="526" w:lineRule="auto"/>
              <w:ind w:left="0" w:right="314" w:firstLine="0"/>
              <w:jc w:val="left"/>
              <w:rPr>
                <w:rFonts w:ascii="Arial" w:eastAsia="Arial" w:hAnsi="Arial" w:cs="Arial"/>
                <w:sz w:val="19"/>
              </w:rPr>
            </w:pPr>
            <w:r w:rsidRPr="008B741D">
              <w:rPr>
                <w:rFonts w:ascii="Arial" w:eastAsia="Arial" w:hAnsi="Arial" w:cs="Arial"/>
                <w:sz w:val="19"/>
              </w:rPr>
              <w:t xml:space="preserve">____________________________________________________________________________________ </w:t>
            </w:r>
          </w:p>
          <w:p w14:paraId="195AD8A9" w14:textId="77777777" w:rsidR="00E7685C" w:rsidRPr="008B741D" w:rsidRDefault="00E7685C" w:rsidP="008B741D">
            <w:pPr>
              <w:spacing w:after="5" w:line="526" w:lineRule="auto"/>
              <w:ind w:left="0" w:right="314" w:firstLine="0"/>
              <w:jc w:val="left"/>
            </w:pPr>
          </w:p>
        </w:tc>
      </w:tr>
    </w:tbl>
    <w:p w14:paraId="42D592D5" w14:textId="77777777" w:rsidR="00E7685C" w:rsidRDefault="008B741D" w:rsidP="008B741D">
      <w:pPr>
        <w:spacing w:after="5" w:line="526" w:lineRule="auto"/>
        <w:ind w:left="0" w:right="314" w:firstLine="0"/>
        <w:jc w:val="left"/>
      </w:pPr>
      <w:r w:rsidRPr="008B741D">
        <w:rPr>
          <w:rFonts w:ascii="Arial" w:eastAsia="Arial" w:hAnsi="Arial" w:cs="Arial"/>
          <w:b/>
          <w:sz w:val="19"/>
        </w:rPr>
        <w:lastRenderedPageBreak/>
        <w:t>8</w:t>
      </w:r>
      <w:r w:rsidRPr="008B741D">
        <w:rPr>
          <w:rFonts w:ascii="Arial" w:eastAsia="Arial" w:hAnsi="Arial" w:cs="Arial"/>
          <w:sz w:val="19"/>
        </w:rPr>
        <w:t xml:space="preserve">) </w:t>
      </w:r>
      <w:r w:rsidR="00E7685C">
        <w:rPr>
          <w:rFonts w:ascii="Arial" w:eastAsia="Arial" w:hAnsi="Arial" w:cs="Arial"/>
          <w:sz w:val="19"/>
        </w:rPr>
        <w:t xml:space="preserve">IL GESTORE SI IMPEGNA AL RISPETTO DELLE PRESCRIZIONI IGIENICHE INERENTI ALLA </w:t>
      </w:r>
    </w:p>
    <w:p w14:paraId="166ED883" w14:textId="77777777" w:rsidR="00E7685C" w:rsidRDefault="00E7685C" w:rsidP="007A5F65">
      <w:pPr>
        <w:shd w:val="clear" w:color="auto" w:fill="F9F9F9"/>
        <w:spacing w:after="125" w:line="259" w:lineRule="auto"/>
        <w:ind w:left="-5" w:right="0"/>
      </w:pPr>
      <w:r>
        <w:rPr>
          <w:rFonts w:ascii="Arial" w:eastAsia="Arial" w:hAnsi="Arial" w:cs="Arial"/>
          <w:sz w:val="19"/>
        </w:rPr>
        <w:t xml:space="preserve">MANUTENZIONE ORDINARIA DELLO SPAZIO, AL CONTROLLO QUOTIDIANO DELLO STATO DEI DIVERSI </w:t>
      </w:r>
    </w:p>
    <w:p w14:paraId="3574D8FB" w14:textId="77777777" w:rsidR="00E7685C" w:rsidRDefault="00E7685C" w:rsidP="007A5F65">
      <w:pPr>
        <w:shd w:val="clear" w:color="auto" w:fill="F9F9F9"/>
        <w:spacing w:after="279" w:line="259" w:lineRule="auto"/>
        <w:ind w:left="-5" w:right="0"/>
      </w:pPr>
      <w:r>
        <w:rPr>
          <w:rFonts w:ascii="Arial" w:eastAsia="Arial" w:hAnsi="Arial" w:cs="Arial"/>
          <w:sz w:val="19"/>
        </w:rPr>
        <w:t xml:space="preserve">ARREDI E ATTREZZATURE IN ESSO PRESENTI E LORO RELATIVA PULIZIA APPROFONDITA PERIODICA </w:t>
      </w:r>
    </w:p>
    <w:p w14:paraId="5EB4E249" w14:textId="77777777" w:rsidR="00E7685C" w:rsidRDefault="00E7685C" w:rsidP="00E7685C">
      <w:pPr>
        <w:shd w:val="clear" w:color="auto" w:fill="F9F9F9"/>
        <w:spacing w:after="243" w:line="259" w:lineRule="auto"/>
        <w:ind w:left="-5" w:right="0"/>
        <w:jc w:val="left"/>
      </w:pPr>
      <w:r>
        <w:rPr>
          <w:rFonts w:ascii="Arial" w:eastAsia="Arial" w:hAnsi="Arial" w:cs="Arial"/>
          <w:sz w:val="19"/>
        </w:rPr>
        <w:t xml:space="preserve">□ (BARRARE PER ACCETTAZIONE) </w:t>
      </w:r>
    </w:p>
    <w:p w14:paraId="5C59E0D6" w14:textId="77777777" w:rsidR="00E7685C" w:rsidRDefault="008B741D" w:rsidP="008B741D">
      <w:pPr>
        <w:shd w:val="clear" w:color="auto" w:fill="F9F9F9"/>
        <w:spacing w:after="118" w:line="399" w:lineRule="auto"/>
        <w:ind w:left="0" w:right="0" w:firstLine="0"/>
        <w:jc w:val="left"/>
      </w:pPr>
      <w:r w:rsidRPr="008B741D">
        <w:rPr>
          <w:rFonts w:ascii="Arial" w:eastAsia="Arial" w:hAnsi="Arial" w:cs="Arial"/>
          <w:b/>
          <w:sz w:val="19"/>
        </w:rPr>
        <w:t>9)</w:t>
      </w:r>
      <w:r>
        <w:rPr>
          <w:rFonts w:ascii="Arial" w:eastAsia="Arial" w:hAnsi="Arial" w:cs="Arial"/>
          <w:b/>
          <w:sz w:val="19"/>
        </w:rPr>
        <w:t xml:space="preserve"> </w:t>
      </w:r>
      <w:r w:rsidR="00E7685C">
        <w:rPr>
          <w:rFonts w:ascii="Arial" w:eastAsia="Arial" w:hAnsi="Arial" w:cs="Arial"/>
          <w:b/>
          <w:sz w:val="19"/>
        </w:rPr>
        <w:t>INDICARE EVENTUALI MODALITÀ INERENTI LA PREPARAZIONE ED IL CONSUMO DEI PASTI:</w:t>
      </w:r>
      <w:r w:rsidR="00E7685C">
        <w:rPr>
          <w:rFonts w:ascii="Arial" w:eastAsia="Arial" w:hAnsi="Arial" w:cs="Arial"/>
          <w:sz w:val="19"/>
        </w:rPr>
        <w:t xml:space="preserve"> </w:t>
      </w:r>
    </w:p>
    <w:p w14:paraId="7F13552B" w14:textId="77777777" w:rsidR="00E7685C" w:rsidRDefault="00E7685C" w:rsidP="00E7685C">
      <w:pPr>
        <w:shd w:val="clear" w:color="auto" w:fill="F9F9F9"/>
        <w:spacing w:after="243" w:line="259" w:lineRule="auto"/>
        <w:ind w:left="-5" w:right="0"/>
        <w:jc w:val="left"/>
      </w:pPr>
      <w:r>
        <w:rPr>
          <w:rFonts w:ascii="Arial" w:eastAsia="Arial" w:hAnsi="Arial" w:cs="Arial"/>
          <w:sz w:val="19"/>
        </w:rPr>
        <w:t xml:space="preserve">____________________________________________________________________________________ </w:t>
      </w:r>
    </w:p>
    <w:p w14:paraId="23B75440" w14:textId="77777777" w:rsidR="00E7685C" w:rsidRDefault="00E7685C" w:rsidP="00E7685C">
      <w:pPr>
        <w:shd w:val="clear" w:color="auto" w:fill="F9F9F9"/>
        <w:spacing w:after="243" w:line="259" w:lineRule="auto"/>
        <w:ind w:left="-5" w:right="0"/>
        <w:jc w:val="left"/>
      </w:pPr>
      <w:r>
        <w:rPr>
          <w:rFonts w:ascii="Arial" w:eastAsia="Arial" w:hAnsi="Arial" w:cs="Arial"/>
          <w:sz w:val="19"/>
        </w:rPr>
        <w:t xml:space="preserve">____________________________________________________________________________________ </w:t>
      </w:r>
    </w:p>
    <w:p w14:paraId="4B27D804" w14:textId="77777777" w:rsidR="00E7685C" w:rsidRDefault="00E7685C" w:rsidP="00E7685C">
      <w:pPr>
        <w:shd w:val="clear" w:color="auto" w:fill="F9F9F9"/>
        <w:spacing w:after="243" w:line="259" w:lineRule="auto"/>
        <w:ind w:left="-5" w:right="0"/>
        <w:jc w:val="left"/>
      </w:pPr>
      <w:r>
        <w:rPr>
          <w:rFonts w:ascii="Arial" w:eastAsia="Arial" w:hAnsi="Arial" w:cs="Arial"/>
          <w:sz w:val="19"/>
        </w:rPr>
        <w:t xml:space="preserve">____________________________________________________________________________________ </w:t>
      </w:r>
    </w:p>
    <w:p w14:paraId="5296F734" w14:textId="77777777" w:rsidR="00E7685C" w:rsidRDefault="00E7685C" w:rsidP="00E7685C">
      <w:pPr>
        <w:shd w:val="clear" w:color="auto" w:fill="F9F9F9"/>
        <w:spacing w:after="243" w:line="259" w:lineRule="auto"/>
        <w:ind w:left="-5" w:right="0"/>
        <w:jc w:val="left"/>
      </w:pPr>
      <w:r>
        <w:rPr>
          <w:rFonts w:ascii="Arial" w:eastAsia="Arial" w:hAnsi="Arial" w:cs="Arial"/>
          <w:sz w:val="19"/>
        </w:rPr>
        <w:t xml:space="preserve">____________________________________________________________________________________ </w:t>
      </w:r>
    </w:p>
    <w:p w14:paraId="0496795C" w14:textId="77777777" w:rsidR="00E7685C" w:rsidRDefault="00E7685C" w:rsidP="00E7685C">
      <w:pPr>
        <w:shd w:val="clear" w:color="auto" w:fill="F9F9F9"/>
        <w:spacing w:after="243" w:line="259" w:lineRule="auto"/>
        <w:ind w:left="-5" w:right="0"/>
        <w:jc w:val="left"/>
      </w:pPr>
      <w:r>
        <w:rPr>
          <w:rFonts w:ascii="Arial" w:eastAsia="Arial" w:hAnsi="Arial" w:cs="Arial"/>
          <w:sz w:val="19"/>
        </w:rPr>
        <w:t xml:space="preserve">____________________________________________________________________________________ </w:t>
      </w:r>
    </w:p>
    <w:p w14:paraId="1BBA6E61" w14:textId="77777777" w:rsidR="00553565" w:rsidRPr="00553565" w:rsidRDefault="00E7685C" w:rsidP="00E7685C">
      <w:pPr>
        <w:shd w:val="clear" w:color="auto" w:fill="F9F9F9"/>
        <w:spacing w:after="0" w:line="528" w:lineRule="auto"/>
        <w:ind w:left="-5" w:right="0"/>
        <w:jc w:val="left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____________________________________________________________________________________ ____________________________________________________________________________________ </w:t>
      </w:r>
    </w:p>
    <w:p w14:paraId="5A293C4E" w14:textId="77777777" w:rsidR="007722B4" w:rsidRDefault="007722B4" w:rsidP="00E7685C">
      <w:pPr>
        <w:shd w:val="clear" w:color="auto" w:fill="F9F9F9"/>
        <w:spacing w:after="243" w:line="259" w:lineRule="auto"/>
        <w:ind w:left="-5" w:right="0"/>
        <w:jc w:val="left"/>
        <w:rPr>
          <w:rFonts w:ascii="Arial" w:eastAsia="Arial" w:hAnsi="Arial" w:cs="Arial"/>
          <w:sz w:val="19"/>
        </w:rPr>
      </w:pPr>
    </w:p>
    <w:p w14:paraId="7AFB5798" w14:textId="77777777" w:rsidR="008B741D" w:rsidRDefault="00E7685C" w:rsidP="00E7685C">
      <w:pPr>
        <w:shd w:val="clear" w:color="auto" w:fill="F9F9F9"/>
        <w:spacing w:after="243" w:line="259" w:lineRule="auto"/>
        <w:ind w:left="-5" w:right="0"/>
        <w:jc w:val="left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>DATA__________________</w:t>
      </w:r>
    </w:p>
    <w:p w14:paraId="175C6B91" w14:textId="77777777" w:rsidR="008B741D" w:rsidRDefault="008B741D" w:rsidP="00E7685C">
      <w:pPr>
        <w:shd w:val="clear" w:color="auto" w:fill="F9F9F9"/>
        <w:spacing w:after="243" w:line="259" w:lineRule="auto"/>
        <w:ind w:left="-5" w:right="0"/>
        <w:jc w:val="left"/>
        <w:rPr>
          <w:rFonts w:ascii="Arial" w:eastAsia="Arial" w:hAnsi="Arial" w:cs="Arial"/>
          <w:sz w:val="19"/>
        </w:rPr>
      </w:pPr>
    </w:p>
    <w:p w14:paraId="4F974B34" w14:textId="77777777" w:rsidR="008B741D" w:rsidRDefault="008B741D" w:rsidP="00E7685C">
      <w:pPr>
        <w:shd w:val="clear" w:color="auto" w:fill="F9F9F9"/>
        <w:spacing w:after="243" w:line="259" w:lineRule="auto"/>
        <w:ind w:left="-5" w:right="0"/>
        <w:jc w:val="left"/>
        <w:rPr>
          <w:rFonts w:ascii="Arial" w:eastAsia="Arial" w:hAnsi="Arial" w:cs="Arial"/>
          <w:sz w:val="19"/>
        </w:rPr>
      </w:pPr>
    </w:p>
    <w:p w14:paraId="7A2CE633" w14:textId="77777777" w:rsidR="00E7685C" w:rsidRDefault="00E7685C" w:rsidP="00E7685C">
      <w:pPr>
        <w:shd w:val="clear" w:color="auto" w:fill="F9F9F9"/>
        <w:spacing w:after="243" w:line="259" w:lineRule="auto"/>
        <w:ind w:left="-5" w:right="0"/>
        <w:jc w:val="left"/>
      </w:pPr>
      <w:r>
        <w:rPr>
          <w:rFonts w:ascii="Arial" w:eastAsia="Arial" w:hAnsi="Arial" w:cs="Arial"/>
          <w:sz w:val="19"/>
        </w:rPr>
        <w:t xml:space="preserve"> FIRMA del Legale Rappresentante </w:t>
      </w:r>
    </w:p>
    <w:p w14:paraId="27882A57" w14:textId="77777777" w:rsidR="00E7685C" w:rsidRDefault="00E7685C" w:rsidP="00E7685C">
      <w:pPr>
        <w:shd w:val="clear" w:color="auto" w:fill="F9F9F9"/>
        <w:spacing w:after="246" w:line="259" w:lineRule="auto"/>
        <w:ind w:left="-5" w:right="0"/>
        <w:jc w:val="left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____________________________________</w:t>
      </w:r>
    </w:p>
    <w:p w14:paraId="2DCD102B" w14:textId="77777777" w:rsidR="008B741D" w:rsidRDefault="008B741D" w:rsidP="00E7685C">
      <w:pPr>
        <w:shd w:val="clear" w:color="auto" w:fill="F9F9F9"/>
        <w:spacing w:after="246" w:line="259" w:lineRule="auto"/>
        <w:ind w:left="-5" w:right="0"/>
        <w:jc w:val="left"/>
        <w:rPr>
          <w:rFonts w:ascii="Arial" w:eastAsia="Arial" w:hAnsi="Arial" w:cs="Arial"/>
          <w:b/>
          <w:sz w:val="19"/>
        </w:rPr>
      </w:pPr>
    </w:p>
    <w:p w14:paraId="2EF1FCD1" w14:textId="77777777" w:rsidR="008B741D" w:rsidRDefault="008B741D" w:rsidP="00E7685C">
      <w:pPr>
        <w:shd w:val="clear" w:color="auto" w:fill="F9F9F9"/>
        <w:spacing w:after="246" w:line="259" w:lineRule="auto"/>
        <w:ind w:left="-5" w:right="0"/>
        <w:jc w:val="left"/>
        <w:rPr>
          <w:rFonts w:ascii="Arial" w:eastAsia="Arial" w:hAnsi="Arial" w:cs="Arial"/>
          <w:b/>
          <w:sz w:val="19"/>
        </w:rPr>
      </w:pPr>
    </w:p>
    <w:p w14:paraId="147CA470" w14:textId="77777777" w:rsidR="008B741D" w:rsidRDefault="008B741D" w:rsidP="00E7685C">
      <w:pPr>
        <w:shd w:val="clear" w:color="auto" w:fill="F9F9F9"/>
        <w:spacing w:after="246" w:line="259" w:lineRule="auto"/>
        <w:ind w:left="-5" w:right="0"/>
        <w:jc w:val="left"/>
      </w:pPr>
    </w:p>
    <w:p w14:paraId="0CBD0D3F" w14:textId="77777777" w:rsidR="00E7685C" w:rsidRDefault="00E7685C" w:rsidP="00E7685C">
      <w:pPr>
        <w:shd w:val="clear" w:color="auto" w:fill="F9F9F9"/>
        <w:spacing w:after="137" w:line="259" w:lineRule="auto"/>
        <w:ind w:left="-5" w:right="0"/>
        <w:jc w:val="left"/>
      </w:pPr>
      <w:r>
        <w:rPr>
          <w:rFonts w:ascii="Arial" w:eastAsia="Arial" w:hAnsi="Arial" w:cs="Arial"/>
          <w:b/>
          <w:sz w:val="19"/>
        </w:rPr>
        <w:t>(allegare fotocopia documento d’identità)</w:t>
      </w:r>
      <w:r>
        <w:rPr>
          <w:rFonts w:ascii="Arial" w:eastAsia="Arial" w:hAnsi="Arial" w:cs="Arial"/>
          <w:sz w:val="19"/>
        </w:rPr>
        <w:t xml:space="preserve"> </w:t>
      </w:r>
    </w:p>
    <w:p w14:paraId="4BB1D1F9" w14:textId="77777777" w:rsidR="00E7685C" w:rsidRDefault="00E7685C" w:rsidP="00E7685C">
      <w:pPr>
        <w:spacing w:after="22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FD11E1C" w14:textId="77777777" w:rsidR="00E7685C" w:rsidRDefault="00E7685C" w:rsidP="003E75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7D2484" w14:textId="77777777" w:rsidR="00EF4EB0" w:rsidRDefault="00EF4EB0"/>
    <w:sectPr w:rsidR="00EF4EB0" w:rsidSect="003F5949">
      <w:pgSz w:w="11900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459C" w14:textId="77777777" w:rsidR="00744CCA" w:rsidRDefault="00744CCA" w:rsidP="008B741D">
      <w:pPr>
        <w:spacing w:after="0" w:line="240" w:lineRule="auto"/>
      </w:pPr>
      <w:r>
        <w:separator/>
      </w:r>
    </w:p>
  </w:endnote>
  <w:endnote w:type="continuationSeparator" w:id="0">
    <w:p w14:paraId="77D49B7F" w14:textId="77777777" w:rsidR="00744CCA" w:rsidRDefault="00744CCA" w:rsidP="008B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D259" w14:textId="77777777" w:rsidR="00744CCA" w:rsidRDefault="00744CCA" w:rsidP="008B741D">
      <w:pPr>
        <w:spacing w:after="0" w:line="240" w:lineRule="auto"/>
      </w:pPr>
      <w:r>
        <w:separator/>
      </w:r>
    </w:p>
  </w:footnote>
  <w:footnote w:type="continuationSeparator" w:id="0">
    <w:p w14:paraId="413588BC" w14:textId="77777777" w:rsidR="00744CCA" w:rsidRDefault="00744CCA" w:rsidP="008B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D327E"/>
    <w:multiLevelType w:val="hybridMultilevel"/>
    <w:tmpl w:val="7E2846AC"/>
    <w:lvl w:ilvl="0" w:tplc="835025C6">
      <w:start w:val="10"/>
      <w:numFmt w:val="decimal"/>
      <w:lvlText w:val="%1)"/>
      <w:lvlJc w:val="left"/>
      <w:pPr>
        <w:ind w:left="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5082A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CC016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4C4F6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1B6B1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B268D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9F01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B882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8C805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780ED9"/>
    <w:multiLevelType w:val="hybridMultilevel"/>
    <w:tmpl w:val="C1067D2A"/>
    <w:lvl w:ilvl="0" w:tplc="27A64FA8">
      <w:start w:val="1"/>
      <w:numFmt w:val="bullet"/>
      <w:lvlText w:val="-"/>
      <w:lvlJc w:val="left"/>
      <w:pPr>
        <w:ind w:left="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B3448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7E4F92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8A470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5AB5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01871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4E85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AADD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032AB4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408A6"/>
    <w:multiLevelType w:val="hybridMultilevel"/>
    <w:tmpl w:val="D44CDDC4"/>
    <w:lvl w:ilvl="0" w:tplc="24949C06">
      <w:start w:val="6"/>
      <w:numFmt w:val="decimal"/>
      <w:lvlText w:val="%1)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329C64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A128944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72631A8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5A4104E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5A4A936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D94259C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1DA7912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1E34B4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7891275">
    <w:abstractNumId w:val="1"/>
  </w:num>
  <w:num w:numId="2" w16cid:durableId="1384257230">
    <w:abstractNumId w:val="0"/>
  </w:num>
  <w:num w:numId="3" w16cid:durableId="187696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85C"/>
    <w:rsid w:val="00003037"/>
    <w:rsid w:val="0001579E"/>
    <w:rsid w:val="0007375A"/>
    <w:rsid w:val="000E3284"/>
    <w:rsid w:val="001108FA"/>
    <w:rsid w:val="002A0C60"/>
    <w:rsid w:val="002B7C64"/>
    <w:rsid w:val="003E754F"/>
    <w:rsid w:val="00427F46"/>
    <w:rsid w:val="004B12BD"/>
    <w:rsid w:val="00553565"/>
    <w:rsid w:val="00583847"/>
    <w:rsid w:val="00744CCA"/>
    <w:rsid w:val="007722B4"/>
    <w:rsid w:val="007A5F65"/>
    <w:rsid w:val="008B741D"/>
    <w:rsid w:val="00955866"/>
    <w:rsid w:val="009C2586"/>
    <w:rsid w:val="00A46CA1"/>
    <w:rsid w:val="00AA3654"/>
    <w:rsid w:val="00AA3B8D"/>
    <w:rsid w:val="00C270B9"/>
    <w:rsid w:val="00E7685C"/>
    <w:rsid w:val="00EA53D2"/>
    <w:rsid w:val="00EF4EB0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C7A2"/>
  <w15:docId w15:val="{B71E68FF-8E11-4BA2-A367-B709BDDC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85C"/>
    <w:pPr>
      <w:spacing w:after="7" w:line="248" w:lineRule="auto"/>
      <w:ind w:left="478" w:right="308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7685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B7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741D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B7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741D"/>
    <w:rPr>
      <w:rFonts w:ascii="Times New Roman" w:eastAsia="Times New Roman" w:hAnsi="Times New Roman" w:cs="Times New Roman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Segretaria</cp:lastModifiedBy>
  <cp:revision>8</cp:revision>
  <cp:lastPrinted>2022-08-19T16:31:00Z</cp:lastPrinted>
  <dcterms:created xsi:type="dcterms:W3CDTF">2023-08-30T10:16:00Z</dcterms:created>
  <dcterms:modified xsi:type="dcterms:W3CDTF">2024-09-19T11:31:00Z</dcterms:modified>
</cp:coreProperties>
</file>